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4E" w:rsidRPr="00665BD6" w:rsidRDefault="0033424E" w:rsidP="0033424E">
      <w:pPr>
        <w:pStyle w:val="a3"/>
        <w:jc w:val="center"/>
        <w:rPr>
          <w:rFonts w:ascii="Times New Roman" w:hAnsi="Times New Roman"/>
          <w:b/>
        </w:rPr>
      </w:pPr>
      <w:r w:rsidRPr="00665BD6">
        <w:rPr>
          <w:rFonts w:ascii="Times New Roman" w:hAnsi="Times New Roman"/>
          <w:b/>
        </w:rPr>
        <w:t>ИЗМЕНЕНИЯ</w:t>
      </w:r>
    </w:p>
    <w:p w:rsidR="0033424E" w:rsidRPr="00665BD6" w:rsidRDefault="0033424E" w:rsidP="0033424E">
      <w:pPr>
        <w:pStyle w:val="a3"/>
        <w:jc w:val="center"/>
        <w:rPr>
          <w:rFonts w:ascii="Times New Roman" w:hAnsi="Times New Roman"/>
          <w:b/>
        </w:rPr>
      </w:pPr>
      <w:r w:rsidRPr="00665BD6">
        <w:rPr>
          <w:rFonts w:ascii="Times New Roman" w:hAnsi="Times New Roman"/>
          <w:b/>
        </w:rPr>
        <w:t>к бюдж</w:t>
      </w:r>
      <w:r w:rsidR="006D7216" w:rsidRPr="00665BD6">
        <w:rPr>
          <w:rFonts w:ascii="Times New Roman" w:hAnsi="Times New Roman"/>
          <w:b/>
        </w:rPr>
        <w:t>ету городского поселени</w:t>
      </w:r>
      <w:r w:rsidR="00FB5AFC">
        <w:rPr>
          <w:rFonts w:ascii="Times New Roman" w:hAnsi="Times New Roman"/>
          <w:b/>
        </w:rPr>
        <w:t>я на 202</w:t>
      </w:r>
      <w:r w:rsidR="00724E33" w:rsidRPr="00724E33">
        <w:rPr>
          <w:rFonts w:ascii="Times New Roman" w:hAnsi="Times New Roman"/>
          <w:b/>
        </w:rPr>
        <w:t>5</w:t>
      </w:r>
      <w:r w:rsidR="00FB5AFC">
        <w:rPr>
          <w:rFonts w:ascii="Times New Roman" w:hAnsi="Times New Roman"/>
          <w:b/>
        </w:rPr>
        <w:t xml:space="preserve"> и 202</w:t>
      </w:r>
      <w:r w:rsidR="00724E33" w:rsidRPr="00724E33">
        <w:rPr>
          <w:rFonts w:ascii="Times New Roman" w:hAnsi="Times New Roman"/>
          <w:b/>
        </w:rPr>
        <w:t>6</w:t>
      </w:r>
      <w:r w:rsidR="008F5ABC" w:rsidRPr="00665BD6">
        <w:rPr>
          <w:rFonts w:ascii="Times New Roman" w:hAnsi="Times New Roman"/>
          <w:b/>
        </w:rPr>
        <w:t xml:space="preserve"> </w:t>
      </w:r>
      <w:r w:rsidRPr="00665BD6">
        <w:rPr>
          <w:rFonts w:ascii="Times New Roman" w:hAnsi="Times New Roman"/>
          <w:b/>
        </w:rPr>
        <w:t>год</w:t>
      </w:r>
    </w:p>
    <w:p w:rsidR="00465DBA" w:rsidRPr="008727BA" w:rsidRDefault="00465DBA" w:rsidP="0033424E">
      <w:pPr>
        <w:pStyle w:val="a3"/>
        <w:jc w:val="right"/>
        <w:rPr>
          <w:rFonts w:ascii="Times New Roman" w:hAnsi="Times New Roman"/>
          <w:b/>
        </w:rPr>
      </w:pPr>
    </w:p>
    <w:p w:rsidR="00465DBA" w:rsidRPr="008727BA" w:rsidRDefault="00465DBA" w:rsidP="0033424E">
      <w:pPr>
        <w:pStyle w:val="a3"/>
        <w:jc w:val="right"/>
        <w:rPr>
          <w:rFonts w:ascii="Times New Roman" w:hAnsi="Times New Roman"/>
          <w:b/>
        </w:rPr>
      </w:pPr>
    </w:p>
    <w:p w:rsidR="0033424E" w:rsidRPr="00665BD6" w:rsidRDefault="0033424E" w:rsidP="0033424E">
      <w:pPr>
        <w:pStyle w:val="a3"/>
        <w:jc w:val="right"/>
        <w:rPr>
          <w:rFonts w:ascii="Times New Roman" w:hAnsi="Times New Roman"/>
          <w:b/>
        </w:rPr>
      </w:pPr>
      <w:r w:rsidRPr="00665BD6">
        <w:rPr>
          <w:rFonts w:ascii="Times New Roman" w:hAnsi="Times New Roman"/>
          <w:b/>
        </w:rPr>
        <w:t>Изменения</w:t>
      </w:r>
    </w:p>
    <w:p w:rsidR="0033424E" w:rsidRPr="00665BD6" w:rsidRDefault="0033424E" w:rsidP="0033424E">
      <w:pPr>
        <w:pStyle w:val="a3"/>
        <w:jc w:val="right"/>
        <w:rPr>
          <w:rFonts w:ascii="Times New Roman" w:hAnsi="Times New Roman"/>
          <w:b/>
        </w:rPr>
      </w:pPr>
      <w:r w:rsidRPr="00665BD6">
        <w:rPr>
          <w:rFonts w:ascii="Times New Roman" w:hAnsi="Times New Roman"/>
          <w:b/>
        </w:rPr>
        <w:t>+ увеличение</w:t>
      </w:r>
    </w:p>
    <w:p w:rsidR="0033424E" w:rsidRPr="00665BD6" w:rsidRDefault="0033424E" w:rsidP="0033424E">
      <w:pPr>
        <w:pStyle w:val="a3"/>
        <w:jc w:val="right"/>
        <w:rPr>
          <w:rFonts w:ascii="Times New Roman" w:hAnsi="Times New Roman"/>
          <w:b/>
        </w:rPr>
      </w:pPr>
      <w:r w:rsidRPr="00665BD6">
        <w:rPr>
          <w:rFonts w:ascii="Times New Roman" w:hAnsi="Times New Roman"/>
          <w:b/>
        </w:rPr>
        <w:t>-уменьшение</w:t>
      </w:r>
    </w:p>
    <w:p w:rsidR="0033424E" w:rsidRPr="007B5EBA" w:rsidRDefault="0033424E" w:rsidP="0033424E">
      <w:pPr>
        <w:pStyle w:val="a3"/>
        <w:jc w:val="right"/>
        <w:rPr>
          <w:rFonts w:ascii="Times New Roman" w:hAnsi="Times New Roman"/>
          <w:b/>
        </w:rPr>
      </w:pPr>
      <w:r w:rsidRPr="00665BD6">
        <w:rPr>
          <w:rFonts w:ascii="Times New Roman" w:hAnsi="Times New Roman"/>
          <w:b/>
        </w:rPr>
        <w:t xml:space="preserve">        (</w:t>
      </w:r>
      <w:r w:rsidR="00560242">
        <w:rPr>
          <w:rFonts w:ascii="Times New Roman" w:hAnsi="Times New Roman"/>
          <w:b/>
        </w:rPr>
        <w:t>тыс</w:t>
      </w:r>
      <w:proofErr w:type="gramStart"/>
      <w:r w:rsidR="00560242">
        <w:rPr>
          <w:rFonts w:ascii="Times New Roman" w:hAnsi="Times New Roman"/>
          <w:b/>
        </w:rPr>
        <w:t>.</w:t>
      </w:r>
      <w:r w:rsidRPr="00665BD6">
        <w:rPr>
          <w:rFonts w:ascii="Times New Roman" w:hAnsi="Times New Roman"/>
          <w:b/>
        </w:rPr>
        <w:t>р</w:t>
      </w:r>
      <w:proofErr w:type="gramEnd"/>
      <w:r w:rsidRPr="00665BD6">
        <w:rPr>
          <w:rFonts w:ascii="Times New Roman" w:hAnsi="Times New Roman"/>
          <w:b/>
        </w:rPr>
        <w:t>уб.)</w:t>
      </w:r>
    </w:p>
    <w:p w:rsidR="00465DBA" w:rsidRPr="007B5EBA" w:rsidRDefault="00465DBA" w:rsidP="0033424E">
      <w:pPr>
        <w:pStyle w:val="a3"/>
        <w:jc w:val="right"/>
        <w:rPr>
          <w:rFonts w:ascii="Times New Roman" w:hAnsi="Times New Roman"/>
          <w:b/>
        </w:rPr>
      </w:pPr>
    </w:p>
    <w:tbl>
      <w:tblPr>
        <w:tblW w:w="10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276"/>
        <w:gridCol w:w="992"/>
        <w:gridCol w:w="752"/>
        <w:gridCol w:w="1800"/>
        <w:gridCol w:w="1275"/>
        <w:gridCol w:w="1417"/>
      </w:tblGrid>
      <w:tr w:rsidR="00176695" w:rsidRPr="00E860FD" w:rsidTr="007B5EBA">
        <w:trPr>
          <w:trHeight w:val="55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spacing w:line="276" w:lineRule="auto"/>
              <w:jc w:val="center"/>
              <w:rPr>
                <w:b/>
              </w:rPr>
            </w:pPr>
            <w:r w:rsidRPr="00E860F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Код доп</w:t>
            </w:r>
            <w:proofErr w:type="gramStart"/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.к</w:t>
            </w:r>
            <w:proofErr w:type="gramEnd"/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лассификации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176695" w:rsidRPr="00E860FD" w:rsidRDefault="0017669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Рег</w:t>
            </w:r>
            <w:proofErr w:type="spellEnd"/>
            <w:r w:rsidRPr="00E860F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классиф</w:t>
            </w:r>
            <w:proofErr w:type="spellEnd"/>
            <w:r w:rsidRPr="00E860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spacing w:line="276" w:lineRule="auto"/>
              <w:jc w:val="center"/>
              <w:rPr>
                <w:b/>
                <w:bCs/>
              </w:rPr>
            </w:pPr>
            <w:r w:rsidRPr="00E860FD">
              <w:rPr>
                <w:b/>
                <w:bCs/>
              </w:rPr>
              <w:t>Наименование  показателя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E860FD">
              <w:rPr>
                <w:b/>
                <w:bCs/>
              </w:rPr>
              <w:t>Сумма</w:t>
            </w:r>
          </w:p>
          <w:p w:rsidR="00176695" w:rsidRPr="00E860FD" w:rsidRDefault="00176695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</w:p>
        </w:tc>
      </w:tr>
      <w:tr w:rsidR="00176695" w:rsidRPr="00E860FD" w:rsidTr="007B5EBA">
        <w:trPr>
          <w:trHeight w:val="303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95" w:rsidRPr="00E860FD" w:rsidRDefault="0017669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95" w:rsidRPr="00724E33" w:rsidRDefault="00176695" w:rsidP="00176695">
            <w:pPr>
              <w:ind w:right="-136"/>
              <w:jc w:val="center"/>
              <w:rPr>
                <w:b/>
                <w:bCs/>
                <w:lang w:val="en-US"/>
              </w:rPr>
            </w:pPr>
            <w:r w:rsidRPr="00E860FD">
              <w:rPr>
                <w:b/>
                <w:bCs/>
              </w:rPr>
              <w:t>202</w:t>
            </w:r>
            <w:r w:rsidR="00724E33">
              <w:rPr>
                <w:b/>
                <w:bCs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95" w:rsidRPr="00724E33" w:rsidRDefault="00176695">
            <w:pPr>
              <w:spacing w:line="276" w:lineRule="auto"/>
              <w:ind w:right="-136"/>
              <w:jc w:val="center"/>
              <w:rPr>
                <w:b/>
                <w:bCs/>
                <w:lang w:val="en-US"/>
              </w:rPr>
            </w:pPr>
            <w:r w:rsidRPr="00E860FD">
              <w:rPr>
                <w:b/>
                <w:bCs/>
              </w:rPr>
              <w:t>202</w:t>
            </w:r>
            <w:r w:rsidR="00724E33">
              <w:rPr>
                <w:b/>
                <w:bCs/>
                <w:lang w:val="en-US"/>
              </w:rPr>
              <w:t>6</w:t>
            </w:r>
          </w:p>
        </w:tc>
      </w:tr>
      <w:tr w:rsidR="00CE6CF7" w:rsidRPr="00E860FD" w:rsidTr="007B5EBA">
        <w:trPr>
          <w:trHeight w:val="4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spacing w:line="276" w:lineRule="auto"/>
              <w:jc w:val="center"/>
              <w:rPr>
                <w:b/>
                <w:bCs/>
              </w:rPr>
            </w:pPr>
            <w:r w:rsidRPr="00E860FD">
              <w:rPr>
                <w:b/>
                <w:bCs/>
              </w:rPr>
              <w:t>+/-ДЕФИЦИТ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E860FD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F7" w:rsidRPr="00E860FD" w:rsidRDefault="00CE6CF7" w:rsidP="005B6238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E860FD">
              <w:rPr>
                <w:b/>
                <w:bCs/>
              </w:rPr>
              <w:t>0,00</w:t>
            </w:r>
          </w:p>
        </w:tc>
      </w:tr>
      <w:tr w:rsidR="00CE6CF7" w:rsidRPr="00E860FD" w:rsidTr="007B5EBA">
        <w:trPr>
          <w:trHeight w:val="4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spacing w:line="276" w:lineRule="auto"/>
              <w:jc w:val="center"/>
              <w:rPr>
                <w:b/>
                <w:bCs/>
              </w:rPr>
            </w:pPr>
            <w:r w:rsidRPr="00E860FD">
              <w:rPr>
                <w:b/>
                <w:bCs/>
              </w:rPr>
              <w:t>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724E33" w:rsidP="0086292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F7" w:rsidRPr="00E860FD" w:rsidRDefault="00724E33" w:rsidP="005B62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839,4</w:t>
            </w:r>
          </w:p>
        </w:tc>
      </w:tr>
      <w:tr w:rsidR="00CE6CF7" w:rsidRPr="00E860FD" w:rsidTr="007B5EBA">
        <w:trPr>
          <w:trHeight w:val="4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724E33" w:rsidP="005B62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906 202 </w:t>
            </w:r>
            <w:r>
              <w:rPr>
                <w:bCs/>
                <w:lang w:val="en-US"/>
              </w:rPr>
              <w:t>29999 13</w:t>
            </w:r>
            <w:r w:rsidR="00CE6CF7" w:rsidRPr="00E860FD">
              <w:rPr>
                <w:bCs/>
              </w:rPr>
              <w:t xml:space="preserve">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CE6CF7" w:rsidP="005B62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724E33" w:rsidP="00724E33">
            <w:pPr>
              <w:spacing w:line="276" w:lineRule="auto"/>
              <w:jc w:val="center"/>
              <w:rPr>
                <w:b/>
                <w:bCs/>
              </w:rPr>
            </w:pPr>
            <w:r>
              <w:t>Прочие субсидии бюджетам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F7" w:rsidRPr="00E860FD" w:rsidRDefault="00724E33" w:rsidP="00CE6CF7">
            <w:pPr>
              <w:spacing w:line="276" w:lineRule="auto"/>
              <w:ind w:right="-136"/>
              <w:jc w:val="center"/>
              <w:rPr>
                <w:bCs/>
              </w:rPr>
            </w:pPr>
            <w:r>
              <w:rPr>
                <w:bCs/>
              </w:rPr>
              <w:t>127</w:t>
            </w:r>
            <w:r w:rsidR="007B5EBA">
              <w:rPr>
                <w:bCs/>
              </w:rPr>
              <w:t xml:space="preserve"> </w:t>
            </w:r>
            <w:r>
              <w:rPr>
                <w:bCs/>
              </w:rPr>
              <w:t>244,4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F7" w:rsidRPr="00E860FD" w:rsidRDefault="00724E33" w:rsidP="005B62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108</w:t>
            </w:r>
            <w:r w:rsidR="007B5EBA">
              <w:rPr>
                <w:bCs/>
              </w:rPr>
              <w:t xml:space="preserve"> </w:t>
            </w:r>
            <w:r>
              <w:rPr>
                <w:bCs/>
              </w:rPr>
              <w:t>839,4</w:t>
            </w:r>
          </w:p>
        </w:tc>
      </w:tr>
      <w:tr w:rsidR="000E418B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E860FD" w:rsidRDefault="000E418B" w:rsidP="005B6238">
            <w:pPr>
              <w:spacing w:line="276" w:lineRule="auto"/>
              <w:rPr>
                <w:b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E860FD" w:rsidRDefault="000E418B" w:rsidP="005B6238">
            <w:pPr>
              <w:spacing w:line="276" w:lineRule="auto"/>
              <w:ind w:firstLine="459"/>
              <w:jc w:val="center"/>
              <w:rPr>
                <w:b/>
              </w:rPr>
            </w:pPr>
            <w:r w:rsidRPr="00E860FD">
              <w:rPr>
                <w:b/>
              </w:rPr>
              <w:t>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8B" w:rsidRPr="00E860FD" w:rsidRDefault="000E418B" w:rsidP="0086292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E860FD" w:rsidRDefault="000E418B" w:rsidP="005B62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839,4</w:t>
            </w:r>
          </w:p>
        </w:tc>
      </w:tr>
      <w:tr w:rsidR="00C01C30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0" w:rsidRPr="00C01C30" w:rsidRDefault="00C01C30" w:rsidP="005B6238">
            <w:pPr>
              <w:spacing w:line="276" w:lineRule="auto"/>
              <w:jc w:val="center"/>
              <w:rPr>
                <w:b/>
              </w:rPr>
            </w:pPr>
            <w:r w:rsidRPr="00C01C30">
              <w:rPr>
                <w:b/>
              </w:rPr>
              <w:t>0409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0" w:rsidRPr="00C01C30" w:rsidRDefault="00C01C30" w:rsidP="001B59D6">
            <w:pPr>
              <w:spacing w:line="276" w:lineRule="auto"/>
              <w:ind w:firstLine="459"/>
              <w:rPr>
                <w:b/>
              </w:rPr>
            </w:pPr>
            <w:r>
              <w:t xml:space="preserve">     </w:t>
            </w:r>
            <w:r w:rsidRPr="00C01C30">
              <w:rPr>
                <w:b/>
              </w:rPr>
              <w:t>ДОРОЖНОЕ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0" w:rsidRDefault="00C01C30" w:rsidP="00862926">
            <w:pPr>
              <w:spacing w:line="276" w:lineRule="auto"/>
              <w:ind w:right="-136"/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0" w:rsidRDefault="00C01C30" w:rsidP="005B62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700,00</w:t>
            </w:r>
          </w:p>
        </w:tc>
      </w:tr>
      <w:tr w:rsidR="00A7521D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A7521D" w:rsidRDefault="00A7521D" w:rsidP="005B6238">
            <w:pPr>
              <w:spacing w:line="276" w:lineRule="auto"/>
              <w:jc w:val="center"/>
            </w:pPr>
            <w:r w:rsidRPr="00A7521D">
              <w:t>906 0409 02401</w:t>
            </w:r>
            <w:r w:rsidRPr="00A7521D">
              <w:rPr>
                <w:lang w:val="en-US"/>
              </w:rPr>
              <w:t>S</w:t>
            </w:r>
            <w:r w:rsidRPr="00A7521D">
              <w:t>1260 240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0E418B" w:rsidRDefault="001B59D6" w:rsidP="001B59D6">
            <w:pPr>
              <w:tabs>
                <w:tab w:val="left" w:pos="768"/>
              </w:tabs>
              <w:spacing w:line="276" w:lineRule="auto"/>
              <w:ind w:firstLine="459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1B59D6" w:rsidRDefault="001B59D6" w:rsidP="001B59D6">
            <w:pPr>
              <w:spacing w:line="276" w:lineRule="auto"/>
              <w:ind w:firstLine="459"/>
            </w:pPr>
            <w:r w:rsidRPr="001B59D6">
              <w:t>Иные закупки товаров, работ и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1D" w:rsidRDefault="00C01C30" w:rsidP="00862926">
            <w:pPr>
              <w:spacing w:line="276" w:lineRule="auto"/>
              <w:ind w:right="-136"/>
              <w:rPr>
                <w:b/>
                <w:bCs/>
              </w:rPr>
            </w:pPr>
            <w:r>
              <w:rPr>
                <w:b/>
                <w:bCs/>
              </w:rPr>
              <w:t>125300,00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1B59D6" w:rsidRDefault="00C01C30" w:rsidP="005B62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700,00</w:t>
            </w:r>
          </w:p>
        </w:tc>
      </w:tr>
      <w:tr w:rsidR="00465DBA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E860FD" w:rsidRDefault="00465DBA" w:rsidP="005B6238">
            <w:pPr>
              <w:spacing w:line="276" w:lineRule="auto"/>
              <w:jc w:val="center"/>
              <w:rPr>
                <w:b/>
                <w:lang w:val="en-US"/>
              </w:rPr>
            </w:pPr>
            <w:r w:rsidRPr="00E860FD">
              <w:rPr>
                <w:b/>
                <w:lang w:val="en-US"/>
              </w:rPr>
              <w:t>0500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0E418B" w:rsidRDefault="00465DBA" w:rsidP="005B6238">
            <w:pPr>
              <w:spacing w:line="276" w:lineRule="auto"/>
              <w:ind w:firstLine="459"/>
              <w:jc w:val="center"/>
              <w:rPr>
                <w:b/>
              </w:rPr>
            </w:pPr>
            <w:r w:rsidRPr="000E418B">
              <w:rPr>
                <w:b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BA" w:rsidRPr="00E860FD" w:rsidRDefault="00465DBA" w:rsidP="00862926">
            <w:pPr>
              <w:spacing w:line="276" w:lineRule="auto"/>
              <w:ind w:right="-136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48EC">
              <w:rPr>
                <w:b/>
                <w:bCs/>
              </w:rPr>
              <w:t>1</w:t>
            </w:r>
            <w:r w:rsidR="007B5EBA">
              <w:rPr>
                <w:b/>
                <w:bCs/>
              </w:rPr>
              <w:t xml:space="preserve"> </w:t>
            </w:r>
            <w:r w:rsidR="00DE48EC">
              <w:rPr>
                <w:b/>
                <w:bCs/>
              </w:rPr>
              <w:t>944,4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DE48EC" w:rsidRDefault="00DE48EC" w:rsidP="005B62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B5E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139,4</w:t>
            </w:r>
          </w:p>
        </w:tc>
      </w:tr>
      <w:tr w:rsidR="000E418B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0E418B" w:rsidRDefault="000E418B" w:rsidP="005B62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0E418B" w:rsidRDefault="000E418B" w:rsidP="005B6238">
            <w:pPr>
              <w:spacing w:line="276" w:lineRule="auto"/>
              <w:ind w:firstLine="459"/>
              <w:jc w:val="center"/>
              <w:rPr>
                <w:b/>
              </w:rPr>
            </w:pPr>
            <w:r w:rsidRPr="000E418B">
              <w:rPr>
                <w:b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8B" w:rsidRDefault="000E418B" w:rsidP="00862926">
            <w:pPr>
              <w:spacing w:line="276" w:lineRule="auto"/>
              <w:ind w:right="-136"/>
              <w:rPr>
                <w:b/>
                <w:bCs/>
              </w:rPr>
            </w:pPr>
            <w:r>
              <w:rPr>
                <w:b/>
                <w:bCs/>
              </w:rPr>
              <w:t xml:space="preserve">    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0E418B" w:rsidRDefault="000E418B" w:rsidP="005B62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195,0</w:t>
            </w:r>
          </w:p>
        </w:tc>
      </w:tr>
      <w:tr w:rsidR="00465DBA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0E418B" w:rsidRDefault="00465DBA" w:rsidP="005B6238">
            <w:pPr>
              <w:spacing w:line="276" w:lineRule="auto"/>
              <w:jc w:val="center"/>
              <w:rPr>
                <w:lang w:val="en-US"/>
              </w:rPr>
            </w:pPr>
            <w:r w:rsidRPr="00E860FD">
              <w:t>906 050</w:t>
            </w:r>
            <w:r w:rsidRPr="00E860FD">
              <w:rPr>
                <w:lang w:val="en-US"/>
              </w:rPr>
              <w:t>2</w:t>
            </w:r>
            <w:r w:rsidRPr="00E860FD">
              <w:t xml:space="preserve"> 03</w:t>
            </w:r>
            <w:r w:rsidR="000E418B">
              <w:t>401</w:t>
            </w:r>
            <w:r w:rsidR="000E418B">
              <w:rPr>
                <w:lang w:val="en-US"/>
              </w:rPr>
              <w:t>S50850</w:t>
            </w:r>
            <w:r w:rsidRPr="00E860FD">
              <w:rPr>
                <w:lang w:val="en-US"/>
              </w:rPr>
              <w:t xml:space="preserve"> </w:t>
            </w:r>
            <w:r w:rsidR="000E418B">
              <w:rPr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E860FD" w:rsidRDefault="00465DBA" w:rsidP="005B6238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E860FD" w:rsidRDefault="00465DBA" w:rsidP="005B6238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BA" w:rsidRPr="00E860FD" w:rsidRDefault="00465DBA" w:rsidP="005B6238">
            <w:pPr>
              <w:spacing w:line="276" w:lineRule="auto"/>
              <w:jc w:val="center"/>
            </w:pPr>
            <w:r>
              <w:t>Бюджетные инвестиции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BA" w:rsidRPr="000E418B" w:rsidRDefault="000E418B" w:rsidP="000E418B">
            <w:pPr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A" w:rsidRPr="00E860FD" w:rsidRDefault="000E418B" w:rsidP="005B6238">
            <w:pPr>
              <w:spacing w:line="276" w:lineRule="auto"/>
              <w:jc w:val="center"/>
              <w:rPr>
                <w:lang w:val="en-US"/>
              </w:rPr>
            </w:pPr>
            <w:r>
              <w:t>195,0</w:t>
            </w:r>
          </w:p>
        </w:tc>
      </w:tr>
      <w:tr w:rsidR="000E418B" w:rsidRPr="00E860F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0E418B" w:rsidRDefault="000E418B" w:rsidP="00CC0F9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0E418B" w:rsidRDefault="00A7521D" w:rsidP="00CC0F9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  <w:r w:rsidR="000E418B">
              <w:rPr>
                <w:b/>
                <w:bCs/>
              </w:rPr>
              <w:t xml:space="preserve">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8B" w:rsidRPr="000E418B" w:rsidRDefault="00C01C30" w:rsidP="00CC0F9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B5EBA">
              <w:rPr>
                <w:b/>
              </w:rPr>
              <w:t xml:space="preserve"> </w:t>
            </w:r>
            <w:r>
              <w:rPr>
                <w:b/>
              </w:rPr>
              <w:t>944,4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8B" w:rsidRPr="000E418B" w:rsidRDefault="006B02F3" w:rsidP="006B02F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C01C30">
              <w:rPr>
                <w:b/>
              </w:rPr>
              <w:t>1</w:t>
            </w:r>
            <w:r w:rsidR="007B5EBA">
              <w:rPr>
                <w:b/>
              </w:rPr>
              <w:t xml:space="preserve"> </w:t>
            </w:r>
            <w:r w:rsidR="00C01C30">
              <w:rPr>
                <w:b/>
              </w:rPr>
              <w:t>944,4</w:t>
            </w:r>
          </w:p>
        </w:tc>
      </w:tr>
      <w:tr w:rsidR="00A7521D" w:rsidRPr="00A7521D" w:rsidTr="007B5EBA">
        <w:trPr>
          <w:cantSplit/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A7521D" w:rsidRDefault="00A7521D" w:rsidP="00CC0F97">
            <w:pPr>
              <w:spacing w:line="276" w:lineRule="auto"/>
              <w:jc w:val="center"/>
              <w:rPr>
                <w:lang w:val="en-US"/>
              </w:rPr>
            </w:pPr>
            <w:r w:rsidRPr="00A7521D">
              <w:t>906 0503 03401</w:t>
            </w:r>
            <w:r w:rsidRPr="00A7521D">
              <w:rPr>
                <w:lang w:val="en-US"/>
              </w:rPr>
              <w:t>S1170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A7521D" w:rsidRDefault="00A7521D" w:rsidP="00CC0F97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A7521D" w:rsidRDefault="00A7521D" w:rsidP="00CC0F97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A7521D" w:rsidRDefault="00A7521D" w:rsidP="00CC0F9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Работы, услуги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1D" w:rsidRPr="00A7521D" w:rsidRDefault="00A7521D" w:rsidP="00CC0F97">
            <w:pPr>
              <w:spacing w:line="276" w:lineRule="auto"/>
              <w:jc w:val="center"/>
            </w:pPr>
            <w:r>
              <w:t>1</w:t>
            </w:r>
            <w:r w:rsidR="007B5EBA">
              <w:t xml:space="preserve"> </w:t>
            </w:r>
            <w:r>
              <w:t>944,4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1D" w:rsidRPr="00A7521D" w:rsidRDefault="00A7521D" w:rsidP="00A7521D">
            <w:pPr>
              <w:spacing w:line="276" w:lineRule="auto"/>
            </w:pPr>
            <w:r>
              <w:t xml:space="preserve">   1</w:t>
            </w:r>
            <w:r w:rsidR="007B5EBA">
              <w:t xml:space="preserve"> </w:t>
            </w:r>
            <w:r>
              <w:t>944,4</w:t>
            </w:r>
          </w:p>
        </w:tc>
      </w:tr>
    </w:tbl>
    <w:p w:rsidR="00465DBA" w:rsidRPr="00A7521D" w:rsidRDefault="00465DBA" w:rsidP="00465DBA"/>
    <w:p w:rsidR="00465DBA" w:rsidRDefault="00465DBA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DE48EC" w:rsidRDefault="00DE48EC" w:rsidP="00465DBA">
      <w:pPr>
        <w:pStyle w:val="a3"/>
        <w:jc w:val="right"/>
      </w:pPr>
    </w:p>
    <w:p w:rsidR="00402B84" w:rsidRPr="00A7521D" w:rsidRDefault="00402B84" w:rsidP="00465DBA">
      <w:pPr>
        <w:pStyle w:val="a3"/>
        <w:jc w:val="right"/>
      </w:pPr>
    </w:p>
    <w:p w:rsidR="00465DBA" w:rsidRPr="00A7521D" w:rsidRDefault="00465DBA" w:rsidP="00465DBA">
      <w:pPr>
        <w:pStyle w:val="a3"/>
        <w:jc w:val="right"/>
      </w:pPr>
    </w:p>
    <w:sectPr w:rsidR="00465DBA" w:rsidRPr="00A7521D" w:rsidSect="00211A79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63728"/>
    <w:rsid w:val="00011D3F"/>
    <w:rsid w:val="00030FDC"/>
    <w:rsid w:val="00047239"/>
    <w:rsid w:val="000529B2"/>
    <w:rsid w:val="00064695"/>
    <w:rsid w:val="00064EAA"/>
    <w:rsid w:val="000949EA"/>
    <w:rsid w:val="000C73BB"/>
    <w:rsid w:val="000D1B52"/>
    <w:rsid w:val="000E418B"/>
    <w:rsid w:val="000F7730"/>
    <w:rsid w:val="0010017D"/>
    <w:rsid w:val="00101732"/>
    <w:rsid w:val="00110F1F"/>
    <w:rsid w:val="001111C5"/>
    <w:rsid w:val="00120FC0"/>
    <w:rsid w:val="00156401"/>
    <w:rsid w:val="00176695"/>
    <w:rsid w:val="00192A23"/>
    <w:rsid w:val="00192E97"/>
    <w:rsid w:val="001A39FC"/>
    <w:rsid w:val="001B08FC"/>
    <w:rsid w:val="001B32FF"/>
    <w:rsid w:val="001B59D6"/>
    <w:rsid w:val="001B7ADC"/>
    <w:rsid w:val="001C4131"/>
    <w:rsid w:val="001D211B"/>
    <w:rsid w:val="001D31A4"/>
    <w:rsid w:val="001F048B"/>
    <w:rsid w:val="002061DB"/>
    <w:rsid w:val="00211A79"/>
    <w:rsid w:val="00230358"/>
    <w:rsid w:val="002726A6"/>
    <w:rsid w:val="00275F73"/>
    <w:rsid w:val="00302CFA"/>
    <w:rsid w:val="003054BF"/>
    <w:rsid w:val="003303E1"/>
    <w:rsid w:val="0033178A"/>
    <w:rsid w:val="0033424E"/>
    <w:rsid w:val="00370166"/>
    <w:rsid w:val="00372049"/>
    <w:rsid w:val="003829EC"/>
    <w:rsid w:val="00387B9D"/>
    <w:rsid w:val="003B4FF7"/>
    <w:rsid w:val="00402B84"/>
    <w:rsid w:val="00407628"/>
    <w:rsid w:val="00417D58"/>
    <w:rsid w:val="00425B82"/>
    <w:rsid w:val="00436C7B"/>
    <w:rsid w:val="00447B72"/>
    <w:rsid w:val="0046293A"/>
    <w:rsid w:val="00465DBA"/>
    <w:rsid w:val="004A69A8"/>
    <w:rsid w:val="004C278D"/>
    <w:rsid w:val="00501F00"/>
    <w:rsid w:val="005137B2"/>
    <w:rsid w:val="00560242"/>
    <w:rsid w:val="00573A23"/>
    <w:rsid w:val="005A6FCE"/>
    <w:rsid w:val="005E525D"/>
    <w:rsid w:val="005F6129"/>
    <w:rsid w:val="00601EB2"/>
    <w:rsid w:val="006050AD"/>
    <w:rsid w:val="00634269"/>
    <w:rsid w:val="00641388"/>
    <w:rsid w:val="00661FEB"/>
    <w:rsid w:val="00665BD6"/>
    <w:rsid w:val="006836CF"/>
    <w:rsid w:val="006868A8"/>
    <w:rsid w:val="00691AC5"/>
    <w:rsid w:val="00692E8D"/>
    <w:rsid w:val="006B02F3"/>
    <w:rsid w:val="006B23D6"/>
    <w:rsid w:val="006B5B61"/>
    <w:rsid w:val="006C41AF"/>
    <w:rsid w:val="006D10AB"/>
    <w:rsid w:val="006D7216"/>
    <w:rsid w:val="006E22B8"/>
    <w:rsid w:val="006F6F34"/>
    <w:rsid w:val="0071177A"/>
    <w:rsid w:val="00714B90"/>
    <w:rsid w:val="00724E33"/>
    <w:rsid w:val="00736816"/>
    <w:rsid w:val="00736844"/>
    <w:rsid w:val="00750FDA"/>
    <w:rsid w:val="00771CBA"/>
    <w:rsid w:val="007A0F6A"/>
    <w:rsid w:val="007B5EBA"/>
    <w:rsid w:val="007C07E3"/>
    <w:rsid w:val="007D16B8"/>
    <w:rsid w:val="007E6781"/>
    <w:rsid w:val="007F2154"/>
    <w:rsid w:val="00812C18"/>
    <w:rsid w:val="00825C4F"/>
    <w:rsid w:val="008460B7"/>
    <w:rsid w:val="00846888"/>
    <w:rsid w:val="00851B85"/>
    <w:rsid w:val="00851ECC"/>
    <w:rsid w:val="00857866"/>
    <w:rsid w:val="00862926"/>
    <w:rsid w:val="008727BA"/>
    <w:rsid w:val="008736A2"/>
    <w:rsid w:val="00892506"/>
    <w:rsid w:val="008A0D44"/>
    <w:rsid w:val="008A2061"/>
    <w:rsid w:val="008A548B"/>
    <w:rsid w:val="008C3624"/>
    <w:rsid w:val="008F48F7"/>
    <w:rsid w:val="008F5ABC"/>
    <w:rsid w:val="00910D95"/>
    <w:rsid w:val="00932840"/>
    <w:rsid w:val="00942401"/>
    <w:rsid w:val="009538A8"/>
    <w:rsid w:val="00954601"/>
    <w:rsid w:val="00977765"/>
    <w:rsid w:val="00984E82"/>
    <w:rsid w:val="0099747F"/>
    <w:rsid w:val="009A3EBE"/>
    <w:rsid w:val="009A6990"/>
    <w:rsid w:val="009B139B"/>
    <w:rsid w:val="009C3B14"/>
    <w:rsid w:val="009C7EDE"/>
    <w:rsid w:val="009D4922"/>
    <w:rsid w:val="00A2657F"/>
    <w:rsid w:val="00A44B54"/>
    <w:rsid w:val="00A7521D"/>
    <w:rsid w:val="00AA23C3"/>
    <w:rsid w:val="00AA59D7"/>
    <w:rsid w:val="00AA686B"/>
    <w:rsid w:val="00AC6595"/>
    <w:rsid w:val="00AD50CF"/>
    <w:rsid w:val="00AD5F10"/>
    <w:rsid w:val="00B06CDD"/>
    <w:rsid w:val="00B111C8"/>
    <w:rsid w:val="00B15184"/>
    <w:rsid w:val="00B15498"/>
    <w:rsid w:val="00B37A39"/>
    <w:rsid w:val="00B46621"/>
    <w:rsid w:val="00B55848"/>
    <w:rsid w:val="00BA5AC6"/>
    <w:rsid w:val="00BD76AD"/>
    <w:rsid w:val="00C01C30"/>
    <w:rsid w:val="00C2132A"/>
    <w:rsid w:val="00C26DD4"/>
    <w:rsid w:val="00C3384A"/>
    <w:rsid w:val="00C665A2"/>
    <w:rsid w:val="00C77237"/>
    <w:rsid w:val="00C81E75"/>
    <w:rsid w:val="00CA0BDA"/>
    <w:rsid w:val="00CA2215"/>
    <w:rsid w:val="00CB160C"/>
    <w:rsid w:val="00CE51CD"/>
    <w:rsid w:val="00CE6CF7"/>
    <w:rsid w:val="00D0579F"/>
    <w:rsid w:val="00D12489"/>
    <w:rsid w:val="00D1769D"/>
    <w:rsid w:val="00D528B5"/>
    <w:rsid w:val="00D71D90"/>
    <w:rsid w:val="00D848DF"/>
    <w:rsid w:val="00D858D7"/>
    <w:rsid w:val="00DA12C5"/>
    <w:rsid w:val="00DC52CE"/>
    <w:rsid w:val="00DC7825"/>
    <w:rsid w:val="00DE48EC"/>
    <w:rsid w:val="00E25CDE"/>
    <w:rsid w:val="00E804EC"/>
    <w:rsid w:val="00E85161"/>
    <w:rsid w:val="00E860FD"/>
    <w:rsid w:val="00EE0FA7"/>
    <w:rsid w:val="00EE1AD1"/>
    <w:rsid w:val="00F02C58"/>
    <w:rsid w:val="00F2157E"/>
    <w:rsid w:val="00F241B7"/>
    <w:rsid w:val="00F34D5A"/>
    <w:rsid w:val="00F40638"/>
    <w:rsid w:val="00F63728"/>
    <w:rsid w:val="00F97D10"/>
    <w:rsid w:val="00FB5AFC"/>
    <w:rsid w:val="00FC6DFB"/>
    <w:rsid w:val="00FE386E"/>
    <w:rsid w:val="00FF6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37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8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3054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Duma</cp:lastModifiedBy>
  <cp:revision>95</cp:revision>
  <cp:lastPrinted>2024-06-18T08:23:00Z</cp:lastPrinted>
  <dcterms:created xsi:type="dcterms:W3CDTF">2019-12-06T12:10:00Z</dcterms:created>
  <dcterms:modified xsi:type="dcterms:W3CDTF">2024-06-18T08:37:00Z</dcterms:modified>
</cp:coreProperties>
</file>